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52" w:type="dxa"/>
        <w:tblInd w:w="90" w:type="dxa"/>
        <w:tblLook w:val="00A0" w:firstRow="1" w:lastRow="0" w:firstColumn="1" w:lastColumn="0" w:noHBand="0" w:noVBand="0"/>
      </w:tblPr>
      <w:tblGrid>
        <w:gridCol w:w="869"/>
        <w:gridCol w:w="4252"/>
        <w:gridCol w:w="1984"/>
        <w:gridCol w:w="2047"/>
      </w:tblGrid>
      <w:tr w:rsidR="00694FB3" w:rsidRPr="00E31CE0" w14:paraId="1290DE56" w14:textId="77777777" w:rsidTr="00527406">
        <w:trPr>
          <w:trHeight w:val="2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885E1" w14:textId="77777777" w:rsidR="00694FB3" w:rsidRPr="008968C0" w:rsidRDefault="00694FB3" w:rsidP="008968C0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en-GB"/>
              </w:rPr>
            </w:pPr>
            <w:r w:rsidRPr="008968C0">
              <w:rPr>
                <w:b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4D8EA" w14:textId="77777777" w:rsidR="00694FB3" w:rsidRPr="008968C0" w:rsidRDefault="00694FB3" w:rsidP="008968C0">
            <w:pPr>
              <w:spacing w:after="0" w:line="240" w:lineRule="auto"/>
              <w:rPr>
                <w:color w:val="000000"/>
                <w:sz w:val="18"/>
                <w:szCs w:val="18"/>
                <w:lang w:eastAsia="en-GB"/>
              </w:rPr>
            </w:pPr>
            <w:r w:rsidRPr="008968C0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24A1E" w14:textId="77777777" w:rsidR="00694FB3" w:rsidRPr="008968C0" w:rsidRDefault="00694FB3" w:rsidP="008968C0">
            <w:pPr>
              <w:spacing w:after="0" w:line="240" w:lineRule="auto"/>
              <w:rPr>
                <w:color w:val="000000"/>
                <w:sz w:val="18"/>
                <w:szCs w:val="18"/>
                <w:lang w:eastAsia="en-GB"/>
              </w:rPr>
            </w:pPr>
            <w:r w:rsidRPr="008968C0">
              <w:rPr>
                <w:b/>
                <w:color w:val="000000"/>
                <w:sz w:val="18"/>
                <w:szCs w:val="18"/>
                <w:lang w:eastAsia="en-GB"/>
              </w:rPr>
              <w:t>Contact Phone Number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25B2E" w14:textId="77777777" w:rsidR="00694FB3" w:rsidRPr="008968C0" w:rsidRDefault="00694FB3" w:rsidP="008968C0">
            <w:pPr>
              <w:spacing w:after="0" w:line="240" w:lineRule="auto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5AAE4F00" w14:textId="77777777" w:rsidR="00694FB3" w:rsidRPr="000E5CD3" w:rsidRDefault="00A0501A" w:rsidP="00EA19E8">
      <w:pPr>
        <w:pStyle w:val="NoSpacing"/>
        <w:ind w:left="720" w:firstLine="720"/>
        <w:rPr>
          <w:sz w:val="14"/>
          <w:szCs w:val="14"/>
        </w:rPr>
      </w:pPr>
      <w:r>
        <w:rPr>
          <w:color w:val="000000"/>
          <w:sz w:val="14"/>
          <w:szCs w:val="14"/>
          <w:lang w:eastAsia="en-GB"/>
        </w:rPr>
        <w:sym w:font="Wingdings 2" w:char="F0E2"/>
      </w:r>
      <w:r>
        <w:rPr>
          <w:color w:val="000000"/>
          <w:sz w:val="14"/>
          <w:szCs w:val="14"/>
          <w:lang w:eastAsia="en-GB"/>
        </w:rPr>
        <w:t xml:space="preserve"> = essential to have at start of the course</w:t>
      </w:r>
      <w:r w:rsidR="00EA19E8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  <w:r w:rsidR="00043172">
        <w:rPr>
          <w:sz w:val="14"/>
          <w:szCs w:val="14"/>
        </w:rPr>
        <w:tab/>
      </w:r>
    </w:p>
    <w:tbl>
      <w:tblPr>
        <w:tblW w:w="9100" w:type="dxa"/>
        <w:tblInd w:w="90" w:type="dxa"/>
        <w:tblLook w:val="0000" w:firstRow="0" w:lastRow="0" w:firstColumn="0" w:lastColumn="0" w:noHBand="0" w:noVBand="0"/>
      </w:tblPr>
      <w:tblGrid>
        <w:gridCol w:w="4554"/>
        <w:gridCol w:w="607"/>
        <w:gridCol w:w="1236"/>
        <w:gridCol w:w="2703"/>
      </w:tblGrid>
      <w:tr w:rsidR="00694FB3" w:rsidRPr="00E6731E" w14:paraId="320F7A69" w14:textId="77777777" w:rsidTr="00043172">
        <w:trPr>
          <w:trHeight w:val="24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1990F5" w14:textId="77777777" w:rsidR="00694FB3" w:rsidRPr="00E6731E" w:rsidRDefault="00694FB3" w:rsidP="00E6731E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>Item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DAFEAA" w14:textId="77777777" w:rsidR="00694FB3" w:rsidRPr="00E6731E" w:rsidRDefault="00694FB3" w:rsidP="00E6731E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>Price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689CBF" w14:textId="77777777" w:rsidR="00694FB3" w:rsidRPr="00E6731E" w:rsidRDefault="00694FB3" w:rsidP="00527406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Tick </w:t>
            </w:r>
            <w:r w:rsidR="00043172">
              <w:rPr>
                <w:sz w:val="14"/>
                <w:szCs w:val="14"/>
              </w:rPr>
              <w:sym w:font="Wingdings" w:char="F0FC"/>
            </w:r>
            <w:r w:rsidR="00043172">
              <w:rPr>
                <w:sz w:val="14"/>
                <w:szCs w:val="14"/>
              </w:rPr>
              <w:t xml:space="preserve"> </w:t>
            </w:r>
            <w:r w:rsidR="00527406">
              <w:rPr>
                <w:b/>
                <w:bCs/>
                <w:color w:val="000000"/>
                <w:sz w:val="14"/>
                <w:szCs w:val="14"/>
                <w:lang w:eastAsia="en-GB"/>
              </w:rPr>
              <w:t>to order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520ED2" w14:textId="77777777" w:rsidR="00694FB3" w:rsidRPr="00E6731E" w:rsidRDefault="00694FB3" w:rsidP="00E6731E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>Quantity</w:t>
            </w:r>
            <w:r w:rsidR="00527406"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required</w:t>
            </w:r>
          </w:p>
        </w:tc>
      </w:tr>
      <w:tr w:rsidR="00694FB3" w:rsidRPr="00E6731E" w14:paraId="2EFD5CBA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7EC1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A1 Drawing Boards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9991A" w14:textId="3CEC5E6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6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37DB8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ADEA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C5528D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B292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Ringbinded Professional A1 Portfolio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(including 5 free sleeves)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6B85A" w14:textId="218DB8DF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4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B1FD9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1A8C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59D02A7A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DC48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Ringbinded Professional A2 Portfolio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98738" w14:textId="198530A1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£2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56C40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6A54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2D318F6E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A6A4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Ringbinded Professional A3 Portfolio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CFFF7" w14:textId="344D1471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21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4611A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DE90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AC413AD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8394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Heavy Duty A1 Portfolio Sleeves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AACEB" w14:textId="30B9EE99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3</w:t>
            </w:r>
            <w:r>
              <w:rPr>
                <w:color w:val="000000"/>
                <w:sz w:val="14"/>
                <w:szCs w:val="14"/>
                <w:lang w:eastAsia="en-GB"/>
              </w:rPr>
              <w:t>.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4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86F77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8F5A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05949292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3CD2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Heavy Duty A2 Portfolio Sleeves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2545F" w14:textId="5D9D7DD2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2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B7603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B1F1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E631F61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79D05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Heavy Duty A3 Portfolio Sleeves (x10)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F8DB6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£4.49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C3ED7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3BDB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0A834E42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7A1A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Professional Blacks Artist's Hardback Books A3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18692" w14:textId="1A558F7C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44F07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89E07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639A2C64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DFA0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Professional Blacks Artist's Hardback Books A4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E3716" w14:textId="2760A224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7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41E94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620EF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0A325630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5E1A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Professional Blacks Artist's Hardback Books A5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F9285" w14:textId="43532583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6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4EF01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1C86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29B2D215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1347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Professional Blacks Artist's Hardback </w:t>
            </w:r>
            <w:smartTag w:uri="urn:schemas-microsoft-com:office:smarttags" w:element="address">
              <w:smartTag w:uri="urn:schemas-microsoft-com:office:smarttags" w:element="Street">
                <w:r w:rsidRPr="00E6731E">
                  <w:rPr>
                    <w:color w:val="000000"/>
                    <w:sz w:val="14"/>
                    <w:szCs w:val="14"/>
                    <w:lang w:eastAsia="en-GB"/>
                  </w:rPr>
                  <w:t>Books Square</w:t>
                </w:r>
              </w:smartTag>
            </w:smartTag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DE6B" w14:textId="2362F703" w:rsidR="00694FB3" w:rsidRPr="00E6731E" w:rsidRDefault="00694FB3" w:rsidP="00E1526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8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8304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9099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237E382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247BF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Professional Blacks Artist's Hardback Books Sketch Book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353E" w14:textId="3B8B415E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2509C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B3647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FB41555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E1640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Professional Blacks Artist's Hardback Books Journal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8716A" w14:textId="0304C95C" w:rsidR="00694FB3" w:rsidRPr="00E6731E" w:rsidRDefault="00694FB3" w:rsidP="00444AA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3B304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7938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3CB7E07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355E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Sheet of A1 Cartridge Paper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3CB8D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£0.45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49606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C27B1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038A78B6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EAC6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Box Compressed Charcoal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7FD45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3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C3FD1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92984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BC1FA4A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583B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Box of 12 Drawing Pencils (Assorted Lead Hardness)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B7DD0" w14:textId="415A1AD9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8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68F85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CBE01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CEB28CD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BBF1F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25 Sticks of Light </w:t>
            </w:r>
            <w:smartTag w:uri="urn:schemas-microsoft-com:office:smarttags" w:element="City">
              <w:smartTag w:uri="urn:schemas-microsoft-com:office:smarttags" w:element="place">
                <w:r w:rsidRPr="00E6731E">
                  <w:rPr>
                    <w:color w:val="000000"/>
                    <w:sz w:val="14"/>
                    <w:szCs w:val="14"/>
                    <w:lang w:eastAsia="en-GB"/>
                  </w:rPr>
                  <w:t>Willow</w:t>
                </w:r>
              </w:smartTag>
            </w:smartTag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 Charcoal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00B16" w14:textId="724C7F3B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62A86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473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217CADED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92B2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Graphite Sticks Chunky's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A03A3" w14:textId="26614D1A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£1.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A5729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E9CA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95E11B3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92F3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Glue Sticks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542F" w14:textId="315FB805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BD6743">
              <w:rPr>
                <w:color w:val="000000"/>
                <w:sz w:val="14"/>
                <w:szCs w:val="14"/>
                <w:lang w:eastAsia="en-GB"/>
              </w:rPr>
              <w:t>2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B4492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2896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123A5CD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A05B3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Low Tack Masking Tape 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97FAA" w14:textId="55D7306F" w:rsidR="00694FB3" w:rsidRPr="00E6731E" w:rsidRDefault="00694FB3" w:rsidP="00444AA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£1.</w:t>
            </w:r>
            <w:r w:rsidR="00444AA9">
              <w:rPr>
                <w:color w:val="000000"/>
                <w:sz w:val="14"/>
                <w:szCs w:val="14"/>
                <w:lang w:eastAsia="en-GB"/>
              </w:rPr>
              <w:t>9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37C38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1338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C29C831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C93C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Fixative (Large)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EC949" w14:textId="6C47B9E4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7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CB6A1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738C6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CD5AB53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1C57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Steel Scissors </w:t>
            </w:r>
            <w:r w:rsidR="00444AA9">
              <w:rPr>
                <w:color w:val="000000"/>
                <w:sz w:val="14"/>
                <w:szCs w:val="14"/>
                <w:lang w:eastAsia="en-GB"/>
              </w:rPr>
              <w:t>Twin Set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1FD0B" w14:textId="75E8D928" w:rsidR="00694FB3" w:rsidRPr="00E6731E" w:rsidRDefault="00694FB3" w:rsidP="00444AA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53E0D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A5543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0D16E13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A9400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E6731E">
                  <w:rPr>
                    <w:color w:val="000000"/>
                    <w:sz w:val="14"/>
                    <w:szCs w:val="14"/>
                    <w:lang w:eastAsia="en-GB"/>
                  </w:rPr>
                  <w:t>Stanley</w:t>
                </w:r>
              </w:smartTag>
            </w:smartTag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 Knife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C9FCA" w14:textId="248B9353" w:rsidR="00694FB3" w:rsidRPr="00E6731E" w:rsidRDefault="00694FB3" w:rsidP="00444AA9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4</w:t>
            </w:r>
            <w:r w:rsidR="00E15264">
              <w:rPr>
                <w:color w:val="000000"/>
                <w:sz w:val="14"/>
                <w:szCs w:val="14"/>
                <w:lang w:eastAsia="en-GB"/>
              </w:rPr>
              <w:t>.</w:t>
            </w:r>
            <w:r w:rsidR="00444AA9">
              <w:rPr>
                <w:color w:val="000000"/>
                <w:sz w:val="14"/>
                <w:szCs w:val="14"/>
                <w:lang w:eastAsia="en-GB"/>
              </w:rPr>
              <w:t>9</w:t>
            </w:r>
            <w:r w:rsidR="00E15264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ACF6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3F6D8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3F5C762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88BD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Pack of 10 Blades 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8C49E" w14:textId="6CBA85A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3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BA643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6090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FBFA3D5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ED304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Steel Ruler 30cm</w:t>
            </w:r>
            <w:r w:rsidR="00D7313F">
              <w:rPr>
                <w:color w:val="000000"/>
                <w:sz w:val="14"/>
                <w:szCs w:val="14"/>
                <w:lang w:eastAsia="en-GB"/>
              </w:rPr>
              <w:t xml:space="preserve"> </w:t>
            </w:r>
            <w:r w:rsidR="00D7313F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2272E" w14:textId="664D0862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5EAC1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B95D3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F39A7BE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CF69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Retractable 10m Tape Measure 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D2BB8" w14:textId="3710C89B" w:rsidR="00694FB3" w:rsidRPr="00E6731E" w:rsidRDefault="00694FB3" w:rsidP="00E15264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 w:rsidR="00E15264"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2E70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6697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3F98803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4FAD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Black's Light Sketch Books A3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8DE20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£5.99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E7CE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B10A0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F10F8C6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3DCA4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Black's Light Sketch Books A4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5BAB" w14:textId="2AE3A501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3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D6BA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8299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ADF36A7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49920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Black's Light Sketch Books A5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32841" w14:textId="77777777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C3854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9CBE1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9F11A28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07C2E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Soft Chalk Mixed Colour's Pastels 24's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8F6E8" w14:textId="3141F8C5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8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50869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06DCC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7A58D45C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52B5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Large Wooden Paint Palettes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CE5B9" w14:textId="27E4177A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7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5D5BB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53395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EDF1F56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C9B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Large Plastic Paint Palettes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2CB99" w14:textId="77777777" w:rsidR="00694FB3" w:rsidRPr="00E6731E" w:rsidRDefault="00694FB3" w:rsidP="00EA423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EA423E">
              <w:rPr>
                <w:color w:val="000000"/>
                <w:sz w:val="14"/>
                <w:szCs w:val="14"/>
                <w:lang w:eastAsia="en-GB"/>
              </w:rPr>
              <w:t>1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97D0F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F5F12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032C18E2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2125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Wallet of 3 Hog's Hair Brushes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757C0" w14:textId="74AD5D7F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8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E0BB0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3157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4D1C8EBB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339B1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Lightweight Plastic A1 Carry Case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91FDB" w14:textId="54C825BA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10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7FC43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558CD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84C2C8C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C891A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00"/>
                    <w:sz w:val="14"/>
                    <w:szCs w:val="14"/>
                    <w:lang w:eastAsia="en-GB"/>
                  </w:rPr>
                  <w:t>USB Flash Drive</w:t>
                </w:r>
              </w:smartTag>
            </w:smartTag>
            <w:r>
              <w:rPr>
                <w:color w:val="000000"/>
                <w:sz w:val="14"/>
                <w:szCs w:val="14"/>
                <w:lang w:eastAsia="en-GB"/>
              </w:rPr>
              <w:t xml:space="preserve"> 4Gb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49D3D" w14:textId="739492A9" w:rsidR="00694FB3" w:rsidRPr="00E6731E" w:rsidRDefault="00694FB3" w:rsidP="00EA423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8</w:t>
            </w:r>
            <w:r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0EB21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90CC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</w:p>
        </w:tc>
      </w:tr>
      <w:tr w:rsidR="00694FB3" w:rsidRPr="00E6731E" w14:paraId="6CF77902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5D32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A1 Telescopic Tube (Extends to A0)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3106F" w14:textId="02183345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£1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3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A36CF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57DCB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1ECB79BC" w14:textId="77777777" w:rsidTr="00043172">
        <w:trPr>
          <w:trHeight w:val="2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A3EA1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Lockable Metal Box for paints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19EE5" w14:textId="6CAEFE29" w:rsidR="00694FB3" w:rsidRPr="00E6731E" w:rsidRDefault="00694FB3" w:rsidP="00EA423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EA423E">
              <w:rPr>
                <w:color w:val="000000"/>
                <w:sz w:val="14"/>
                <w:szCs w:val="14"/>
                <w:lang w:eastAsia="en-GB"/>
              </w:rPr>
              <w:t>1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6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9B380" w14:textId="77777777" w:rsidR="00694FB3" w:rsidRPr="00E6731E" w:rsidRDefault="00694FB3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7F629" w14:textId="77777777" w:rsidR="00694FB3" w:rsidRPr="00E6731E" w:rsidRDefault="00694FB3" w:rsidP="00E6731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</w:p>
        </w:tc>
      </w:tr>
      <w:tr w:rsidR="0058453D" w:rsidRPr="00E6731E" w14:paraId="6E1A03D7" w14:textId="77777777" w:rsidTr="00043172">
        <w:trPr>
          <w:trHeight w:val="2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9D7EB" w14:textId="77777777" w:rsidR="0058453D" w:rsidRPr="00E6731E" w:rsidRDefault="0058453D" w:rsidP="00074AD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Brass padlock – suitable for lockers</w:t>
            </w:r>
            <w:r w:rsidR="00A0501A">
              <w:rPr>
                <w:color w:val="000000"/>
                <w:sz w:val="14"/>
                <w:szCs w:val="14"/>
                <w:lang w:eastAsia="en-GB"/>
              </w:rPr>
              <w:sym w:font="Wingdings 2" w:char="F0E2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D3C2C" w14:textId="77777777" w:rsidR="0058453D" w:rsidRPr="00E6731E" w:rsidRDefault="0058453D" w:rsidP="0058453D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£5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A29BF" w14:textId="77777777" w:rsidR="0058453D" w:rsidRPr="00E6731E" w:rsidRDefault="0058453D" w:rsidP="0004317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03BFC" w14:textId="77777777" w:rsidR="0058453D" w:rsidRPr="00E6731E" w:rsidRDefault="0058453D" w:rsidP="00074ADE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</w:p>
        </w:tc>
      </w:tr>
      <w:tr w:rsidR="00527406" w:rsidRPr="00E6731E" w14:paraId="2B98BF37" w14:textId="77777777" w:rsidTr="00043172">
        <w:trPr>
          <w:trHeight w:val="22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25260" w14:textId="77777777" w:rsidR="00527406" w:rsidRPr="00E6731E" w:rsidRDefault="00527406" w:rsidP="00527406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White </w:t>
            </w:r>
            <w:r>
              <w:rPr>
                <w:color w:val="000000"/>
                <w:sz w:val="14"/>
                <w:szCs w:val="14"/>
                <w:lang w:eastAsia="en-GB"/>
              </w:rPr>
              <w:t>Acrylic Gesso Primer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F3612" w14:textId="4FD08273" w:rsidR="00527406" w:rsidRPr="00E6731E" w:rsidRDefault="00527406" w:rsidP="00527406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1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4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A1A7E" w14:textId="77777777" w:rsidR="00527406" w:rsidRPr="00E6731E" w:rsidRDefault="00527406" w:rsidP="00043172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73855" w14:textId="77777777" w:rsidR="00527406" w:rsidRPr="00E6731E" w:rsidRDefault="00527406" w:rsidP="00F773A3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694FB3" w:rsidRPr="00E6731E" w14:paraId="350E62AA" w14:textId="77777777" w:rsidTr="00043172">
        <w:trPr>
          <w:trHeight w:val="22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C6C83" w14:textId="2C54C159" w:rsidR="00694FB3" w:rsidRPr="00724E33" w:rsidRDefault="00694FB3" w:rsidP="00E6731E">
            <w:pPr>
              <w:spacing w:after="0" w:line="240" w:lineRule="auto"/>
              <w:rPr>
                <w:i/>
                <w:i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Titanium White Giant Tube</w:t>
            </w:r>
            <w:r w:rsidR="00174789">
              <w:rPr>
                <w:color w:val="000000"/>
                <w:sz w:val="14"/>
                <w:szCs w:val="14"/>
                <w:lang w:eastAsia="en-GB"/>
              </w:rPr>
              <w:t xml:space="preserve"> 225ml </w:t>
            </w:r>
            <w:r w:rsidR="00724E33">
              <w:rPr>
                <w:color w:val="000000"/>
                <w:sz w:val="14"/>
                <w:szCs w:val="14"/>
                <w:lang w:eastAsia="en-GB"/>
              </w:rPr>
              <w:t xml:space="preserve">         </w:t>
            </w:r>
            <w:r w:rsidR="00724E33"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B94AA" w14:textId="03DEF82E" w:rsidR="00694FB3" w:rsidRPr="00E6731E" w:rsidRDefault="00694FB3" w:rsidP="00E6731E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 w:rsidR="00D87C35">
              <w:rPr>
                <w:color w:val="000000"/>
                <w:sz w:val="14"/>
                <w:szCs w:val="14"/>
                <w:lang w:eastAsia="en-GB"/>
              </w:rPr>
              <w:t>10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304A3" w14:textId="4E42C8D0" w:rsidR="00694FB3" w:rsidRPr="00E6731E" w:rsidRDefault="00724E33" w:rsidP="00043172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5DAF9" w14:textId="77777777" w:rsidR="00694FB3" w:rsidRPr="00E6731E" w:rsidRDefault="00694FB3" w:rsidP="00E6731E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190B6E6A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BF64B" w14:textId="3A8EF6D4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Titanium White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44941" w14:textId="0849FA5B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B0A52" w14:textId="11814704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7BF1C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664FD787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798CB" w14:textId="245DFB28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Cadmium Yellow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D9E1A" w14:textId="0FB3CA5F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73D09" w14:textId="4A70FB97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6A33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51E0E404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C4E4E" w14:textId="2ED57510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Lemon Yellow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4CE45" w14:textId="7F674FBC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.9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9EEEF" w14:textId="3FB49D5D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FED56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394C2F1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85D3F" w14:textId="331A9E5D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Burnt Umber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E1406" w14:textId="55FE4CCC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317B9" w14:textId="409AE771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2037B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403DF680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7CE6" w14:textId="1CB8C25F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Raw Umber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C45B7" w14:textId="64F1CC2D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B663B" w14:textId="37294403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DBCBA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71A2F0B3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6588E" w14:textId="5EF251CA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Burnt Sienna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00112" w14:textId="578A1551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6064D" w14:textId="3EE27699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C8E11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600ACDC7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8EAA8" w14:textId="2EF6E8EF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Cadmium Red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EA99" w14:textId="0444DE9B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AD8EE" w14:textId="67066A74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10B49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1B515AA9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53877" w14:textId="4EFB236E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Cobalt Blue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F9A9" w14:textId="220AA46D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D865D" w14:textId="6C63181E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85994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59A7B8E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FBB58" w14:textId="742626B3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Ivory Black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2F06A" w14:textId="3546D4BD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DFD5B" w14:textId="2CFE7ED0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D66A5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19BA5D41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E7F5F" w14:textId="6413B6B3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Yellow Ochre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90B1F" w14:textId="607B5325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C7329" w14:textId="2E8C01B2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AD000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18AFECC5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84482" w14:textId="123260CD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Permanent Rose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8E40C" w14:textId="6885D94E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1A2BD" w14:textId="0FCEE6F0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CE23D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2B855FFD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AF44B" w14:textId="6728A64B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Phthalo Blue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AB9F7" w14:textId="6474E899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CEE9B" w14:textId="1E966BFD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A7ACA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08E9865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04720" w14:textId="4337C800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  <w:lang w:eastAsia="en-GB"/>
              </w:rPr>
              <w:t>Prussian Blue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564C7" w14:textId="1213C1BB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7EB13" w14:textId="5928589E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22E5C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7407715F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4A33D" w14:textId="6A3967F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Cobalt Violet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6FB87" w14:textId="4C293720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C55DE" w14:textId="2602538E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6FEBC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58A55A1C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54C1C" w14:textId="3484CA95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 xml:space="preserve">French Ultramarine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5BF16" w14:textId="50D79418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0A4EF" w14:textId="2E853DC4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4148D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724E33" w:rsidRPr="00E6731E" w14:paraId="4DBB700B" w14:textId="77777777" w:rsidTr="00043172">
        <w:trPr>
          <w:trHeight w:val="2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ECBCC" w14:textId="4BAD6CCC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Viridian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75ml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</w:t>
            </w:r>
            <w:r>
              <w:rPr>
                <w:color w:val="000000"/>
                <w:sz w:val="14"/>
                <w:szCs w:val="14"/>
                <w:lang w:eastAsia="en-GB"/>
              </w:rPr>
              <w:t xml:space="preserve">                                   </w:t>
            </w:r>
            <w:r>
              <w:rPr>
                <w:i/>
                <w:iCs/>
                <w:color w:val="000000"/>
                <w:sz w:val="14"/>
                <w:szCs w:val="14"/>
                <w:lang w:eastAsia="en-GB"/>
              </w:rPr>
              <w:t>(tick to indicate oil and/or acrylic)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D32F7" w14:textId="6E3E613D" w:rsidR="00724E33" w:rsidRPr="00E6731E" w:rsidRDefault="00724E33" w:rsidP="00724E33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£</w:t>
            </w:r>
            <w:r>
              <w:rPr>
                <w:color w:val="000000"/>
                <w:sz w:val="14"/>
                <w:szCs w:val="14"/>
                <w:lang w:eastAsia="en-GB"/>
              </w:rPr>
              <w:t>5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.</w:t>
            </w:r>
            <w:r>
              <w:rPr>
                <w:color w:val="000000"/>
                <w:sz w:val="14"/>
                <w:szCs w:val="14"/>
                <w:lang w:eastAsia="en-GB"/>
              </w:rPr>
              <w:t>9</w:t>
            </w:r>
            <w:r w:rsidRPr="00E6731E">
              <w:rPr>
                <w:color w:val="000000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9101D" w14:textId="07127052" w:rsidR="00724E33" w:rsidRPr="00E6731E" w:rsidRDefault="00724E33" w:rsidP="00724E3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Oil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⃝ </w:t>
            </w: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 acrylic 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  <w:lang w:eastAsia="en-GB"/>
              </w:rPr>
              <w:t>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BEEF8" w14:textId="77777777" w:rsidR="00724E33" w:rsidRPr="00E6731E" w:rsidRDefault="00724E33" w:rsidP="00724E33">
            <w:pPr>
              <w:spacing w:after="0" w:line="240" w:lineRule="auto"/>
              <w:rPr>
                <w:color w:val="000000"/>
                <w:sz w:val="14"/>
                <w:szCs w:val="14"/>
                <w:lang w:eastAsia="en-GB"/>
              </w:rPr>
            </w:pPr>
            <w:r w:rsidRPr="00E6731E">
              <w:rPr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</w:tbl>
    <w:p w14:paraId="2AC62892" w14:textId="08F6F7C1" w:rsidR="00694FB3" w:rsidRDefault="00C70026" w:rsidP="00AD4CC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Please email your completed form to </w:t>
      </w:r>
      <w:hyperlink r:id="rId7" w:history="1">
        <w:r w:rsidRPr="005F3B97">
          <w:rPr>
            <w:rStyle w:val="Hyperlink"/>
            <w:sz w:val="20"/>
            <w:szCs w:val="20"/>
          </w:rPr>
          <w:t>fineart@ncl.ac.uk</w:t>
        </w:r>
      </w:hyperlink>
      <w:r>
        <w:rPr>
          <w:sz w:val="20"/>
          <w:szCs w:val="20"/>
        </w:rPr>
        <w:t xml:space="preserve">.  </w:t>
      </w:r>
      <w:r w:rsidR="00694FB3" w:rsidRPr="00EA423E">
        <w:rPr>
          <w:sz w:val="20"/>
          <w:szCs w:val="20"/>
        </w:rPr>
        <w:t xml:space="preserve">Please collect and pay for all materials by Friday </w:t>
      </w:r>
      <w:r w:rsidR="00724E33">
        <w:rPr>
          <w:sz w:val="20"/>
          <w:szCs w:val="20"/>
        </w:rPr>
        <w:t>19</w:t>
      </w:r>
      <w:r w:rsidR="00A0501A">
        <w:rPr>
          <w:sz w:val="20"/>
          <w:szCs w:val="20"/>
        </w:rPr>
        <w:t xml:space="preserve"> September</w:t>
      </w:r>
      <w:r w:rsidR="00694FB3" w:rsidRPr="00EA423E">
        <w:rPr>
          <w:sz w:val="20"/>
          <w:szCs w:val="20"/>
        </w:rPr>
        <w:t>.</w:t>
      </w:r>
    </w:p>
    <w:p w14:paraId="0F0F22F6" w14:textId="28B33703" w:rsidR="00527406" w:rsidRDefault="00527406" w:rsidP="00AD4CC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All students receive the first £</w:t>
      </w:r>
      <w:r w:rsidR="00BD6743">
        <w:rPr>
          <w:sz w:val="20"/>
          <w:szCs w:val="20"/>
        </w:rPr>
        <w:t>10</w:t>
      </w:r>
      <w:r>
        <w:rPr>
          <w:sz w:val="20"/>
          <w:szCs w:val="20"/>
        </w:rPr>
        <w:t>0 worth of materials free.</w:t>
      </w:r>
    </w:p>
    <w:p w14:paraId="52BCFA81" w14:textId="77777777" w:rsidR="00694FB3" w:rsidRPr="00BA4E98" w:rsidRDefault="00694FB3" w:rsidP="00E6731E">
      <w:pPr>
        <w:pStyle w:val="NoSpacing"/>
        <w:rPr>
          <w:sz w:val="20"/>
          <w:szCs w:val="20"/>
        </w:rPr>
      </w:pPr>
      <w:r w:rsidRPr="00BA4E98">
        <w:rPr>
          <w:sz w:val="20"/>
          <w:szCs w:val="20"/>
        </w:rPr>
        <w:t xml:space="preserve">Queries and to order additional items contact: Raymond Sydenham </w:t>
      </w:r>
      <w:r w:rsidR="00486B88">
        <w:rPr>
          <w:sz w:val="20"/>
          <w:szCs w:val="20"/>
        </w:rPr>
        <w:t>07930865522</w:t>
      </w:r>
      <w:r w:rsidRPr="00BA4E98">
        <w:rPr>
          <w:sz w:val="20"/>
          <w:szCs w:val="20"/>
        </w:rPr>
        <w:t xml:space="preserve"> </w:t>
      </w:r>
      <w:r w:rsidR="0058453D">
        <w:rPr>
          <w:sz w:val="20"/>
          <w:szCs w:val="20"/>
        </w:rPr>
        <w:t xml:space="preserve"> </w:t>
      </w:r>
      <w:r w:rsidRPr="00BA4E98">
        <w:rPr>
          <w:sz w:val="20"/>
          <w:szCs w:val="20"/>
        </w:rPr>
        <w:t>9am – 2pm</w:t>
      </w:r>
    </w:p>
    <w:sectPr w:rsidR="00694FB3" w:rsidRPr="00BA4E98" w:rsidSect="00EA423E">
      <w:headerReference w:type="default" r:id="rId8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49E6B" w14:textId="77777777" w:rsidR="00EA423E" w:rsidRDefault="00EA423E">
      <w:r>
        <w:separator/>
      </w:r>
    </w:p>
  </w:endnote>
  <w:endnote w:type="continuationSeparator" w:id="0">
    <w:p w14:paraId="3BB4460E" w14:textId="77777777" w:rsidR="00EA423E" w:rsidRDefault="00EA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F71D" w14:textId="77777777" w:rsidR="00EA423E" w:rsidRDefault="00EA423E">
      <w:r>
        <w:separator/>
      </w:r>
    </w:p>
  </w:footnote>
  <w:footnote w:type="continuationSeparator" w:id="0">
    <w:p w14:paraId="6CAC0C32" w14:textId="77777777" w:rsidR="00EA423E" w:rsidRDefault="00EA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2F81" w14:textId="77777777" w:rsidR="00EA423E" w:rsidRDefault="00EA423E">
    <w:pPr>
      <w:pStyle w:val="Header"/>
    </w:pPr>
    <w:r>
      <w:t>FINE ART SHOP: PRE-ORDER FORM</w:t>
    </w:r>
    <w:r w:rsidR="00527406">
      <w:t xml:space="preserve"> for Stage 1 BA Fine Art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91"/>
    <w:rsid w:val="0001220F"/>
    <w:rsid w:val="000347C2"/>
    <w:rsid w:val="00042580"/>
    <w:rsid w:val="00043172"/>
    <w:rsid w:val="000B3ECF"/>
    <w:rsid w:val="000D4ED2"/>
    <w:rsid w:val="000E5CD3"/>
    <w:rsid w:val="000F190B"/>
    <w:rsid w:val="00126E41"/>
    <w:rsid w:val="00174789"/>
    <w:rsid w:val="00184262"/>
    <w:rsid w:val="00193A91"/>
    <w:rsid w:val="001A33B1"/>
    <w:rsid w:val="002F0B4F"/>
    <w:rsid w:val="002F3510"/>
    <w:rsid w:val="003C0DF2"/>
    <w:rsid w:val="003D1E2D"/>
    <w:rsid w:val="003F61B7"/>
    <w:rsid w:val="0040103D"/>
    <w:rsid w:val="00444AA9"/>
    <w:rsid w:val="00486B88"/>
    <w:rsid w:val="004B58BD"/>
    <w:rsid w:val="00520C66"/>
    <w:rsid w:val="00524870"/>
    <w:rsid w:val="00527406"/>
    <w:rsid w:val="0058453D"/>
    <w:rsid w:val="00661BC0"/>
    <w:rsid w:val="00664336"/>
    <w:rsid w:val="00694FB3"/>
    <w:rsid w:val="00724E33"/>
    <w:rsid w:val="00782236"/>
    <w:rsid w:val="00841616"/>
    <w:rsid w:val="008968C0"/>
    <w:rsid w:val="008E7D0F"/>
    <w:rsid w:val="008F2510"/>
    <w:rsid w:val="00920AB3"/>
    <w:rsid w:val="009301AA"/>
    <w:rsid w:val="00975310"/>
    <w:rsid w:val="00A0501A"/>
    <w:rsid w:val="00A40D6E"/>
    <w:rsid w:val="00A75520"/>
    <w:rsid w:val="00AA0CC4"/>
    <w:rsid w:val="00AD4CCE"/>
    <w:rsid w:val="00AE033B"/>
    <w:rsid w:val="00B0433D"/>
    <w:rsid w:val="00B07267"/>
    <w:rsid w:val="00B82B7E"/>
    <w:rsid w:val="00B82E18"/>
    <w:rsid w:val="00BA4E98"/>
    <w:rsid w:val="00BD4EE0"/>
    <w:rsid w:val="00BD6743"/>
    <w:rsid w:val="00BE2D78"/>
    <w:rsid w:val="00C70026"/>
    <w:rsid w:val="00D7313F"/>
    <w:rsid w:val="00D87C35"/>
    <w:rsid w:val="00DC4ADA"/>
    <w:rsid w:val="00E15264"/>
    <w:rsid w:val="00E31CE0"/>
    <w:rsid w:val="00E6304C"/>
    <w:rsid w:val="00E63FF4"/>
    <w:rsid w:val="00E6731E"/>
    <w:rsid w:val="00E93549"/>
    <w:rsid w:val="00EA19E8"/>
    <w:rsid w:val="00EA423E"/>
    <w:rsid w:val="00EB6734"/>
    <w:rsid w:val="00ED6E49"/>
    <w:rsid w:val="00F060E9"/>
    <w:rsid w:val="00F55D90"/>
    <w:rsid w:val="00F67FBB"/>
    <w:rsid w:val="00F93EEB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2AE99E8"/>
  <w15:docId w15:val="{B9FE4724-E3DA-4EFF-B7FE-B5F41185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968C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7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1AA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AD4C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20F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D4C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220F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C700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eart@ncl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28664-4B69-4F4D-8E64-5C8593D2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Fine Art Shop</vt:lpstr>
    </vt:vector>
  </TitlesOfParts>
  <Company>Newcastle University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 Art Shop</dc:title>
  <dc:creator>Windows User</dc:creator>
  <cp:lastModifiedBy>Nigel Villalard</cp:lastModifiedBy>
  <cp:revision>2</cp:revision>
  <cp:lastPrinted>2021-09-02T09:29:00Z</cp:lastPrinted>
  <dcterms:created xsi:type="dcterms:W3CDTF">2025-08-12T13:25:00Z</dcterms:created>
  <dcterms:modified xsi:type="dcterms:W3CDTF">2025-08-12T13:25:00Z</dcterms:modified>
</cp:coreProperties>
</file>